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A38B" w14:textId="47B26AD9" w:rsidR="001E0E7A" w:rsidRDefault="001E0E7A" w:rsidP="001E0E7A">
      <w:pPr>
        <w:jc w:val="center"/>
        <w:rPr>
          <w:rFonts w:ascii="Arial" w:hAnsi="Arial" w:cs="Arial"/>
          <w:b/>
          <w:sz w:val="40"/>
          <w:szCs w:val="28"/>
          <w:lang w:bidi="fr-FR"/>
        </w:rPr>
      </w:pPr>
      <w:r w:rsidRPr="000928EE">
        <w:rPr>
          <w:rFonts w:ascii="Arial" w:hAnsi="Arial" w:cs="Arial"/>
          <w:b/>
          <w:sz w:val="40"/>
          <w:szCs w:val="28"/>
          <w:lang w:bidi="fr-FR"/>
        </w:rPr>
        <w:t>DEMANDE D</w:t>
      </w:r>
      <w:r>
        <w:rPr>
          <w:rFonts w:ascii="Arial" w:hAnsi="Arial" w:cs="Arial"/>
          <w:b/>
          <w:sz w:val="40"/>
          <w:szCs w:val="28"/>
          <w:lang w:bidi="fr-FR"/>
        </w:rPr>
        <w:t>E PARTICIPATION AU FESTIVAL 201</w:t>
      </w:r>
      <w:r w:rsidR="00A64496">
        <w:rPr>
          <w:rFonts w:ascii="Arial" w:hAnsi="Arial" w:cs="Arial"/>
          <w:b/>
          <w:sz w:val="40"/>
          <w:szCs w:val="28"/>
          <w:lang w:bidi="fr-FR"/>
        </w:rPr>
        <w:t>6</w:t>
      </w:r>
    </w:p>
    <w:p w14:paraId="2014BB01" w14:textId="77777777" w:rsidR="001E0E7A" w:rsidRPr="001E0E7A" w:rsidRDefault="001E0E7A" w:rsidP="001E0E7A">
      <w:pPr>
        <w:jc w:val="center"/>
        <w:rPr>
          <w:rFonts w:ascii="Arial" w:hAnsi="Arial" w:cs="Arial"/>
          <w:b/>
          <w:sz w:val="16"/>
          <w:szCs w:val="16"/>
          <w:lang w:bidi="fr-FR"/>
        </w:rPr>
      </w:pPr>
    </w:p>
    <w:p w14:paraId="5656CEFB" w14:textId="77777777" w:rsidR="001E0E7A" w:rsidRPr="000928EE" w:rsidRDefault="001E0E7A" w:rsidP="001E0E7A">
      <w:pPr>
        <w:jc w:val="center"/>
        <w:rPr>
          <w:rFonts w:ascii="Arial" w:hAnsi="Arial" w:cs="Arial"/>
          <w:b/>
          <w:sz w:val="40"/>
          <w:szCs w:val="28"/>
          <w:lang w:bidi="fr-FR"/>
        </w:rPr>
      </w:pPr>
      <w:r>
        <w:rPr>
          <w:rFonts w:ascii="Arial" w:hAnsi="Arial" w:cs="Arial"/>
          <w:b/>
          <w:szCs w:val="28"/>
          <w:lang w:bidi="fr-FR"/>
        </w:rPr>
        <w:t>à</w:t>
      </w:r>
      <w:r w:rsidRPr="000928EE">
        <w:rPr>
          <w:rFonts w:ascii="Arial" w:hAnsi="Arial" w:cs="Arial"/>
          <w:b/>
          <w:szCs w:val="28"/>
          <w:lang w:bidi="fr-FR"/>
        </w:rPr>
        <w:t xml:space="preserve"> compléter et retourner dès que possible</w:t>
      </w:r>
      <w:r>
        <w:rPr>
          <w:rFonts w:ascii="Arial" w:hAnsi="Arial" w:cs="Arial"/>
          <w:b/>
          <w:szCs w:val="28"/>
          <w:lang w:bidi="fr-FR"/>
        </w:rPr>
        <w:t xml:space="preserve"> à Confluences</w:t>
      </w:r>
    </w:p>
    <w:p w14:paraId="5B4F672C" w14:textId="77777777" w:rsidR="001E0E7A" w:rsidRPr="000928EE" w:rsidRDefault="001E0E7A" w:rsidP="001E0E7A">
      <w:pPr>
        <w:jc w:val="center"/>
        <w:rPr>
          <w:rFonts w:ascii="Arial" w:hAnsi="Arial" w:cs="Arial"/>
          <w:b/>
          <w:sz w:val="40"/>
          <w:szCs w:val="28"/>
          <w:lang w:bidi="fr-FR"/>
        </w:rPr>
      </w:pPr>
      <w:proofErr w:type="gramStart"/>
      <w:r w:rsidRPr="000928EE">
        <w:rPr>
          <w:rFonts w:ascii="Arial" w:hAnsi="Arial" w:cs="Arial"/>
          <w:b/>
          <w:szCs w:val="28"/>
          <w:lang w:bidi="fr-FR"/>
        </w:rPr>
        <w:t>par</w:t>
      </w:r>
      <w:proofErr w:type="gramEnd"/>
      <w:r w:rsidRPr="000928EE">
        <w:rPr>
          <w:rFonts w:ascii="Arial" w:hAnsi="Arial" w:cs="Arial"/>
          <w:b/>
          <w:szCs w:val="28"/>
          <w:lang w:bidi="fr-FR"/>
        </w:rPr>
        <w:t xml:space="preserve"> fax (05 63 </w:t>
      </w:r>
      <w:proofErr w:type="spellStart"/>
      <w:r w:rsidRPr="000928EE">
        <w:rPr>
          <w:rFonts w:ascii="Arial" w:hAnsi="Arial" w:cs="Arial"/>
          <w:b/>
          <w:szCs w:val="28"/>
          <w:lang w:bidi="fr-FR"/>
        </w:rPr>
        <w:t>63</w:t>
      </w:r>
      <w:proofErr w:type="spellEnd"/>
      <w:r w:rsidRPr="000928EE">
        <w:rPr>
          <w:rFonts w:ascii="Arial" w:hAnsi="Arial" w:cs="Arial"/>
          <w:b/>
          <w:szCs w:val="28"/>
          <w:lang w:bidi="fr-FR"/>
        </w:rPr>
        <w:t xml:space="preserve"> 26 30) ou mail (contact@confluences.org) </w:t>
      </w:r>
    </w:p>
    <w:p w14:paraId="1035E3B8" w14:textId="77777777" w:rsidR="001E0E7A" w:rsidRPr="001E0E7A" w:rsidRDefault="001E0E7A" w:rsidP="001E0E7A">
      <w:pPr>
        <w:rPr>
          <w:rFonts w:ascii="Arial" w:hAnsi="Arial" w:cs="Arial"/>
          <w:sz w:val="18"/>
          <w:szCs w:val="18"/>
          <w:lang w:bidi="fr-FR"/>
        </w:rPr>
      </w:pPr>
    </w:p>
    <w:p w14:paraId="7E6DD06C" w14:textId="77777777" w:rsidR="001E0E7A" w:rsidRPr="00401682" w:rsidRDefault="001E0E7A" w:rsidP="00A16D19">
      <w:pPr>
        <w:spacing w:line="360" w:lineRule="auto"/>
        <w:rPr>
          <w:rFonts w:ascii="Arial" w:hAnsi="Arial" w:cs="Arial"/>
          <w:sz w:val="22"/>
          <w:szCs w:val="22"/>
          <w:lang w:bidi="fr-FR"/>
        </w:rPr>
      </w:pPr>
      <w:r w:rsidRPr="00401682">
        <w:rPr>
          <w:rFonts w:ascii="Arial" w:hAnsi="Arial" w:cs="Arial"/>
          <w:sz w:val="22"/>
          <w:szCs w:val="22"/>
          <w:lang w:bidi="fr-FR"/>
        </w:rPr>
        <w:t xml:space="preserve">Nom de l’établissement </w:t>
      </w:r>
      <w:proofErr w:type="gramStart"/>
      <w:r w:rsidRPr="00401682">
        <w:rPr>
          <w:rFonts w:ascii="Arial" w:hAnsi="Arial" w:cs="Arial"/>
          <w:sz w:val="22"/>
          <w:szCs w:val="22"/>
          <w:lang w:bidi="fr-FR"/>
        </w:rPr>
        <w:t>:</w:t>
      </w:r>
      <w:r>
        <w:rPr>
          <w:rFonts w:ascii="Arial" w:hAnsi="Arial" w:cs="Arial"/>
          <w:sz w:val="22"/>
          <w:szCs w:val="22"/>
          <w:lang w:bidi="fr-FR"/>
        </w:rPr>
        <w:t xml:space="preserve">  </w:t>
      </w:r>
      <w:r w:rsidRPr="00401682">
        <w:rPr>
          <w:rFonts w:ascii="Arial" w:hAnsi="Arial" w:cs="Arial"/>
          <w:sz w:val="22"/>
          <w:szCs w:val="22"/>
          <w:lang w:bidi="fr-FR"/>
        </w:rPr>
        <w:t>...........................................................................................................................</w:t>
      </w:r>
      <w:proofErr w:type="gramEnd"/>
    </w:p>
    <w:p w14:paraId="55E1C37B" w14:textId="77777777" w:rsidR="001E0E7A" w:rsidRPr="00401682" w:rsidRDefault="001E0E7A" w:rsidP="00A16D19">
      <w:pPr>
        <w:spacing w:line="360" w:lineRule="auto"/>
        <w:rPr>
          <w:rFonts w:ascii="Arial" w:hAnsi="Arial" w:cs="Arial"/>
          <w:sz w:val="22"/>
          <w:szCs w:val="22"/>
          <w:lang w:bidi="fr-FR"/>
        </w:rPr>
      </w:pPr>
      <w:r>
        <w:rPr>
          <w:rFonts w:ascii="Arial" w:hAnsi="Arial" w:cs="Arial"/>
          <w:sz w:val="22"/>
          <w:szCs w:val="22"/>
          <w:lang w:bidi="fr-FR"/>
        </w:rPr>
        <w:t>Enseignant(</w:t>
      </w:r>
      <w:r w:rsidRPr="00401682">
        <w:rPr>
          <w:rFonts w:ascii="Arial" w:hAnsi="Arial" w:cs="Arial"/>
          <w:sz w:val="22"/>
          <w:szCs w:val="22"/>
          <w:lang w:bidi="fr-FR"/>
        </w:rPr>
        <w:t>s</w:t>
      </w:r>
      <w:r>
        <w:rPr>
          <w:rFonts w:ascii="Arial" w:hAnsi="Arial" w:cs="Arial"/>
          <w:sz w:val="22"/>
          <w:szCs w:val="22"/>
          <w:lang w:bidi="fr-FR"/>
        </w:rPr>
        <w:t>)</w:t>
      </w:r>
      <w:r w:rsidRPr="00401682">
        <w:rPr>
          <w:rFonts w:ascii="Arial" w:hAnsi="Arial" w:cs="Arial"/>
          <w:sz w:val="22"/>
          <w:szCs w:val="22"/>
          <w:lang w:bidi="fr-FR"/>
        </w:rPr>
        <w:t xml:space="preserve"> référent</w:t>
      </w:r>
      <w:r>
        <w:rPr>
          <w:rFonts w:ascii="Arial" w:hAnsi="Arial" w:cs="Arial"/>
          <w:sz w:val="22"/>
          <w:szCs w:val="22"/>
          <w:lang w:bidi="fr-FR"/>
        </w:rPr>
        <w:t>(</w:t>
      </w:r>
      <w:r w:rsidRPr="00401682">
        <w:rPr>
          <w:rFonts w:ascii="Arial" w:hAnsi="Arial" w:cs="Arial"/>
          <w:sz w:val="22"/>
          <w:szCs w:val="22"/>
          <w:lang w:bidi="fr-FR"/>
        </w:rPr>
        <w:t>s</w:t>
      </w:r>
      <w:r>
        <w:rPr>
          <w:rFonts w:ascii="Arial" w:hAnsi="Arial" w:cs="Arial"/>
          <w:sz w:val="22"/>
          <w:szCs w:val="22"/>
          <w:lang w:bidi="fr-FR"/>
        </w:rPr>
        <w:t>)</w:t>
      </w:r>
      <w:proofErr w:type="gramStart"/>
      <w:r w:rsidRPr="00401682">
        <w:rPr>
          <w:rFonts w:ascii="Arial" w:hAnsi="Arial" w:cs="Arial"/>
          <w:sz w:val="22"/>
          <w:szCs w:val="22"/>
          <w:lang w:bidi="fr-FR"/>
        </w:rPr>
        <w:t>:</w:t>
      </w:r>
      <w:r>
        <w:rPr>
          <w:rFonts w:ascii="Arial" w:hAnsi="Arial" w:cs="Arial"/>
          <w:sz w:val="22"/>
          <w:szCs w:val="22"/>
          <w:lang w:bidi="fr-FR"/>
        </w:rPr>
        <w:t xml:space="preserve">  </w:t>
      </w:r>
      <w:r w:rsidRPr="00401682">
        <w:rPr>
          <w:rFonts w:ascii="Arial" w:hAnsi="Arial" w:cs="Arial"/>
          <w:sz w:val="22"/>
          <w:szCs w:val="22"/>
          <w:lang w:bidi="fr-FR"/>
        </w:rPr>
        <w:t>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bidi="fr-FR"/>
        </w:rPr>
        <w:t>..........................</w:t>
      </w:r>
      <w:proofErr w:type="gramEnd"/>
    </w:p>
    <w:p w14:paraId="51153673" w14:textId="77777777" w:rsidR="001E0E7A" w:rsidRPr="00401682" w:rsidRDefault="001E0E7A" w:rsidP="00A16D19">
      <w:pPr>
        <w:spacing w:line="360" w:lineRule="auto"/>
        <w:rPr>
          <w:rFonts w:ascii="Arial" w:hAnsi="Arial" w:cs="Arial"/>
          <w:sz w:val="22"/>
          <w:szCs w:val="22"/>
          <w:lang w:bidi="fr-FR"/>
        </w:rPr>
      </w:pPr>
      <w:r w:rsidRPr="00401682">
        <w:rPr>
          <w:rFonts w:ascii="Arial" w:hAnsi="Arial" w:cs="Arial"/>
          <w:sz w:val="22"/>
          <w:szCs w:val="22"/>
          <w:lang w:bidi="fr-FR"/>
        </w:rPr>
        <w:t>Adresse : ..................................................................................................................................................</w:t>
      </w:r>
    </w:p>
    <w:p w14:paraId="35D6C1C7" w14:textId="77777777" w:rsidR="001E0E7A" w:rsidRPr="00401682" w:rsidRDefault="001E0E7A" w:rsidP="00A16D19">
      <w:pPr>
        <w:spacing w:line="360" w:lineRule="auto"/>
        <w:rPr>
          <w:rFonts w:ascii="Arial" w:hAnsi="Arial" w:cs="Arial"/>
          <w:sz w:val="22"/>
          <w:szCs w:val="22"/>
          <w:lang w:bidi="fr-FR"/>
        </w:rPr>
      </w:pPr>
      <w:r w:rsidRPr="00401682">
        <w:rPr>
          <w:rFonts w:ascii="Arial" w:hAnsi="Arial" w:cs="Arial"/>
          <w:sz w:val="22"/>
          <w:szCs w:val="22"/>
          <w:lang w:bidi="fr-FR"/>
        </w:rPr>
        <w:t>Code postal : .................................</w:t>
      </w:r>
      <w:r>
        <w:rPr>
          <w:rFonts w:ascii="Arial" w:hAnsi="Arial" w:cs="Arial"/>
          <w:sz w:val="22"/>
          <w:szCs w:val="22"/>
          <w:lang w:bidi="fr-FR"/>
        </w:rPr>
        <w:t xml:space="preserve"> Ville : </w:t>
      </w:r>
      <w:r w:rsidRPr="00401682">
        <w:rPr>
          <w:rFonts w:ascii="Arial" w:hAnsi="Arial" w:cs="Arial"/>
          <w:sz w:val="22"/>
          <w:szCs w:val="22"/>
          <w:lang w:bidi="fr-FR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bidi="fr-FR"/>
        </w:rPr>
        <w:t>.</w:t>
      </w:r>
    </w:p>
    <w:p w14:paraId="0AD4CDA2" w14:textId="77777777" w:rsidR="001E0E7A" w:rsidRDefault="001E0E7A" w:rsidP="00A16D19">
      <w:pPr>
        <w:spacing w:line="360" w:lineRule="auto"/>
        <w:rPr>
          <w:rFonts w:ascii="Arial" w:hAnsi="Arial" w:cs="Arial"/>
          <w:sz w:val="22"/>
          <w:szCs w:val="22"/>
          <w:lang w:bidi="fr-FR"/>
        </w:rPr>
      </w:pPr>
      <w:r w:rsidRPr="00401682">
        <w:rPr>
          <w:rFonts w:ascii="Arial" w:hAnsi="Arial" w:cs="Arial"/>
          <w:sz w:val="22"/>
          <w:szCs w:val="22"/>
          <w:lang w:bidi="fr-FR"/>
        </w:rPr>
        <w:t xml:space="preserve">Courriel </w:t>
      </w:r>
      <w:proofErr w:type="gramStart"/>
      <w:r w:rsidRPr="00401682">
        <w:rPr>
          <w:rFonts w:ascii="Arial" w:hAnsi="Arial" w:cs="Arial"/>
          <w:sz w:val="22"/>
          <w:szCs w:val="22"/>
          <w:lang w:bidi="fr-FR"/>
        </w:rPr>
        <w:t>:</w:t>
      </w:r>
      <w:r>
        <w:rPr>
          <w:rFonts w:ascii="Arial" w:hAnsi="Arial" w:cs="Arial"/>
          <w:sz w:val="22"/>
          <w:szCs w:val="22"/>
          <w:lang w:bidi="fr-FR"/>
        </w:rPr>
        <w:t xml:space="preserve">  </w:t>
      </w:r>
      <w:r w:rsidRPr="00401682">
        <w:rPr>
          <w:rFonts w:ascii="Arial" w:hAnsi="Arial" w:cs="Arial"/>
          <w:sz w:val="22"/>
          <w:szCs w:val="22"/>
          <w:lang w:bidi="fr-FR"/>
        </w:rPr>
        <w:t>.........................................................</w:t>
      </w:r>
      <w:r>
        <w:rPr>
          <w:rFonts w:ascii="Arial" w:hAnsi="Arial" w:cs="Arial"/>
          <w:sz w:val="22"/>
          <w:szCs w:val="22"/>
          <w:lang w:bidi="fr-FR"/>
        </w:rPr>
        <w:t>..........</w:t>
      </w:r>
      <w:r w:rsidRPr="00401682">
        <w:rPr>
          <w:rFonts w:ascii="Arial" w:hAnsi="Arial" w:cs="Arial"/>
          <w:sz w:val="22"/>
          <w:szCs w:val="22"/>
          <w:lang w:bidi="fr-FR"/>
        </w:rPr>
        <w:t>....</w:t>
      </w:r>
      <w:proofErr w:type="gramEnd"/>
      <w:r>
        <w:rPr>
          <w:rFonts w:ascii="Arial" w:hAnsi="Arial" w:cs="Arial"/>
          <w:sz w:val="22"/>
          <w:szCs w:val="22"/>
          <w:lang w:bidi="fr-FR"/>
        </w:rPr>
        <w:t xml:space="preserve"> </w:t>
      </w:r>
      <w:r w:rsidRPr="00401682">
        <w:rPr>
          <w:rFonts w:ascii="Arial" w:hAnsi="Arial" w:cs="Arial"/>
          <w:sz w:val="22"/>
          <w:szCs w:val="22"/>
          <w:lang w:bidi="fr-FR"/>
        </w:rPr>
        <w:t xml:space="preserve">Tél </w:t>
      </w:r>
      <w:proofErr w:type="gramStart"/>
      <w:r w:rsidRPr="00401682">
        <w:rPr>
          <w:rFonts w:ascii="Arial" w:hAnsi="Arial" w:cs="Arial"/>
          <w:sz w:val="22"/>
          <w:szCs w:val="22"/>
          <w:lang w:bidi="fr-FR"/>
        </w:rPr>
        <w:t>:</w:t>
      </w:r>
      <w:r>
        <w:rPr>
          <w:rFonts w:ascii="Arial" w:hAnsi="Arial" w:cs="Arial"/>
          <w:sz w:val="22"/>
          <w:szCs w:val="22"/>
          <w:lang w:bidi="fr-FR"/>
        </w:rPr>
        <w:t xml:space="preserve">  </w:t>
      </w:r>
      <w:r w:rsidRPr="00401682">
        <w:rPr>
          <w:rFonts w:ascii="Arial" w:hAnsi="Arial" w:cs="Arial"/>
          <w:sz w:val="22"/>
          <w:szCs w:val="22"/>
          <w:lang w:bidi="fr-FR"/>
        </w:rPr>
        <w:t>.....................................................................</w:t>
      </w:r>
      <w:proofErr w:type="gramEnd"/>
    </w:p>
    <w:p w14:paraId="02436403" w14:textId="742A2D88" w:rsidR="001E0E7A" w:rsidRPr="000928EE" w:rsidRDefault="001E0E7A" w:rsidP="00A16D19">
      <w:pPr>
        <w:spacing w:line="360" w:lineRule="auto"/>
        <w:rPr>
          <w:rFonts w:ascii="Arial" w:hAnsi="Arial" w:cs="Arial"/>
          <w:sz w:val="22"/>
          <w:szCs w:val="22"/>
          <w:lang w:bidi="fr-FR"/>
        </w:rPr>
      </w:pPr>
      <w:r w:rsidRPr="00401682">
        <w:rPr>
          <w:rFonts w:ascii="Arial" w:hAnsi="Arial" w:cs="Arial"/>
          <w:color w:val="000000"/>
          <w:sz w:val="22"/>
          <w:szCs w:val="22"/>
        </w:rPr>
        <w:t xml:space="preserve">Date de la demande : </w:t>
      </w:r>
      <w:r w:rsidRPr="00401682">
        <w:rPr>
          <w:rFonts w:ascii="Arial" w:hAnsi="Arial" w:cs="Arial"/>
          <w:sz w:val="22"/>
          <w:szCs w:val="22"/>
          <w:lang w:bidi="fr-FR"/>
        </w:rPr>
        <w:t>.................................</w:t>
      </w:r>
      <w:r>
        <w:rPr>
          <w:rFonts w:ascii="Arial" w:hAnsi="Arial" w:cs="Arial"/>
          <w:sz w:val="22"/>
          <w:szCs w:val="22"/>
          <w:lang w:bidi="fr-FR"/>
        </w:rPr>
        <w:t>...</w:t>
      </w:r>
    </w:p>
    <w:tbl>
      <w:tblPr>
        <w:tblpPr w:leftFromText="142" w:rightFromText="142" w:vertAnchor="text" w:horzAnchor="margin" w:tblpY="63"/>
        <w:tblOverlap w:val="never"/>
        <w:tblW w:w="1096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99"/>
        <w:gridCol w:w="1843"/>
        <w:gridCol w:w="1701"/>
        <w:gridCol w:w="2126"/>
      </w:tblGrid>
      <w:tr w:rsidR="001E0E7A" w:rsidRPr="000928EE" w14:paraId="178CDFB3" w14:textId="77777777" w:rsidTr="001E0E7A">
        <w:trPr>
          <w:trHeight w:val="700"/>
        </w:trPr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E60856D" w14:textId="77777777" w:rsidR="001E0E7A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  <w:t>MANIFESTATIONS</w:t>
            </w:r>
          </w:p>
          <w:p w14:paraId="07EBAB9A" w14:textId="77777777" w:rsidR="001E0E7A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r-FR"/>
              </w:rPr>
            </w:pPr>
            <w:r w:rsidRPr="00401682">
              <w:rPr>
                <w:rFonts w:ascii="Arial" w:hAnsi="Arial" w:cs="Arial"/>
                <w:b/>
                <w:bCs/>
                <w:sz w:val="18"/>
                <w:szCs w:val="18"/>
                <w:lang w:bidi="fr-FR"/>
              </w:rPr>
              <w:t xml:space="preserve">(si plusieurs options </w:t>
            </w:r>
            <w:r w:rsidRPr="0040168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fr-FR"/>
              </w:rPr>
              <w:t>pour une même classe</w:t>
            </w:r>
            <w:r w:rsidRPr="00401682">
              <w:rPr>
                <w:rFonts w:ascii="Arial" w:hAnsi="Arial" w:cs="Arial"/>
                <w:b/>
                <w:bCs/>
                <w:sz w:val="18"/>
                <w:szCs w:val="18"/>
                <w:lang w:bidi="fr-FR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bidi="fr-FR"/>
              </w:rPr>
              <w:t xml:space="preserve"> </w:t>
            </w:r>
          </w:p>
          <w:p w14:paraId="7722E6DE" w14:textId="77777777" w:rsidR="001E0E7A" w:rsidRPr="00401682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fr-FR"/>
              </w:rPr>
              <w:t>merci d’</w:t>
            </w:r>
            <w:r w:rsidRPr="00401682">
              <w:rPr>
                <w:rFonts w:ascii="Arial" w:hAnsi="Arial" w:cs="Arial"/>
                <w:b/>
                <w:bCs/>
                <w:sz w:val="18"/>
                <w:szCs w:val="18"/>
                <w:lang w:bidi="fr-FR"/>
              </w:rPr>
              <w:t>indiquer un ordre de préférence)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0FFCE22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</w:pPr>
            <w:r w:rsidRPr="000928EE"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  <w:t>Niveau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093AF04" w14:textId="77777777" w:rsidR="001E0E7A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</w:pPr>
            <w:r w:rsidRPr="000928EE"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  <w:t xml:space="preserve">Nombre </w:t>
            </w:r>
          </w:p>
          <w:p w14:paraId="7CADFCEC" w14:textId="77777777" w:rsidR="001E0E7A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</w:pPr>
            <w:r w:rsidRPr="000928EE"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  <w:t xml:space="preserve">de </w:t>
            </w:r>
          </w:p>
          <w:p w14:paraId="39CCED16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</w:pPr>
            <w:r w:rsidRPr="000928EE"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  <w:t>classes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5B02882" w14:textId="77777777" w:rsidR="001E0E7A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  <w:t xml:space="preserve">Projet pour l’exposition </w:t>
            </w:r>
          </w:p>
          <w:p w14:paraId="520EA997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fr-FR"/>
              </w:rPr>
              <w:t>des élèves</w:t>
            </w:r>
          </w:p>
        </w:tc>
      </w:tr>
      <w:tr w:rsidR="001E0E7A" w:rsidRPr="000928EE" w14:paraId="5C09C4CB" w14:textId="77777777" w:rsidTr="001E0E7A">
        <w:trPr>
          <w:trHeight w:val="800"/>
        </w:trPr>
        <w:tc>
          <w:tcPr>
            <w:tcW w:w="5299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26E8157" w14:textId="77777777" w:rsidR="001E0E7A" w:rsidRPr="001649A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fr-FR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46499A2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266AA14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7978D06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</w:tr>
      <w:tr w:rsidR="001E0E7A" w:rsidRPr="000928EE" w14:paraId="4D7100FE" w14:textId="77777777" w:rsidTr="001E0E7A">
        <w:trPr>
          <w:trHeight w:val="800"/>
        </w:trPr>
        <w:tc>
          <w:tcPr>
            <w:tcW w:w="52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DCF80A0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C867503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D43A35E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6DF3E97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</w:tr>
      <w:tr w:rsidR="001E0E7A" w:rsidRPr="000928EE" w14:paraId="5B83D5B7" w14:textId="77777777" w:rsidTr="001E0E7A">
        <w:trPr>
          <w:trHeight w:val="800"/>
        </w:trPr>
        <w:tc>
          <w:tcPr>
            <w:tcW w:w="52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33FFDD3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8F92A32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9D48FE5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AA0F280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</w:tr>
      <w:tr w:rsidR="001E0E7A" w:rsidRPr="000928EE" w14:paraId="304BC72E" w14:textId="77777777" w:rsidTr="001E0E7A">
        <w:trPr>
          <w:trHeight w:val="800"/>
        </w:trPr>
        <w:tc>
          <w:tcPr>
            <w:tcW w:w="52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BAAB6AD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F2F0BF4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EA41EC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7EFA9A4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</w:tr>
      <w:tr w:rsidR="001E0E7A" w:rsidRPr="000928EE" w14:paraId="05E3221A" w14:textId="77777777" w:rsidTr="001E0E7A">
        <w:trPr>
          <w:trHeight w:val="800"/>
        </w:trPr>
        <w:tc>
          <w:tcPr>
            <w:tcW w:w="529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624F7F1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348B64A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785F147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885F3B4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</w:tr>
      <w:tr w:rsidR="001E0E7A" w:rsidRPr="000928EE" w14:paraId="7576D695" w14:textId="77777777" w:rsidTr="001E0E7A">
        <w:trPr>
          <w:trHeight w:val="800"/>
        </w:trPr>
        <w:tc>
          <w:tcPr>
            <w:tcW w:w="529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ED86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22B9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C32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  <w:tc>
          <w:tcPr>
            <w:tcW w:w="21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8B59" w14:textId="77777777" w:rsidR="001E0E7A" w:rsidRPr="000928E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</w:p>
        </w:tc>
      </w:tr>
    </w:tbl>
    <w:p w14:paraId="6B12F8B4" w14:textId="77777777" w:rsidR="001E0E7A" w:rsidRDefault="001E0E7A" w:rsidP="001E0E7A">
      <w:pPr>
        <w:rPr>
          <w:rFonts w:ascii="Arial" w:hAnsi="Arial" w:cs="Arial"/>
          <w:color w:val="000000"/>
        </w:rPr>
      </w:pPr>
    </w:p>
    <w:tbl>
      <w:tblPr>
        <w:tblpPr w:leftFromText="142" w:rightFromText="142" w:vertAnchor="text" w:horzAnchor="margin" w:tblpY="63"/>
        <w:tblOverlap w:val="never"/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969"/>
      </w:tblGrid>
      <w:tr w:rsidR="001E0E7A" w:rsidRPr="000928EE" w14:paraId="00B31BF5" w14:textId="77777777" w:rsidTr="001E0E7A">
        <w:trPr>
          <w:trHeight w:val="421"/>
        </w:trPr>
        <w:tc>
          <w:tcPr>
            <w:tcW w:w="10969" w:type="dxa"/>
            <w:shd w:val="solid" w:color="C0C0C0" w:fill="auto"/>
            <w:vAlign w:val="center"/>
          </w:tcPr>
          <w:p w14:paraId="51DC04DB" w14:textId="77777777" w:rsidR="001E0E7A" w:rsidRPr="00401682" w:rsidRDefault="001E0E7A" w:rsidP="001E0E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168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PRÉCISIONS SUR LE PROJET ET/OU DEMANDES PARTICULIERES</w:t>
            </w:r>
          </w:p>
        </w:tc>
      </w:tr>
      <w:tr w:rsidR="001E0E7A" w:rsidRPr="000928EE" w14:paraId="3B197AFE" w14:textId="77777777" w:rsidTr="00A16D19">
        <w:trPr>
          <w:trHeight w:val="1681"/>
        </w:trPr>
        <w:tc>
          <w:tcPr>
            <w:tcW w:w="10969" w:type="dxa"/>
          </w:tcPr>
          <w:p w14:paraId="724423AC" w14:textId="77777777" w:rsidR="001E0E7A" w:rsidRPr="001649AE" w:rsidRDefault="001E0E7A" w:rsidP="001E0E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bidi="fr-FR"/>
              </w:rPr>
            </w:pPr>
          </w:p>
        </w:tc>
      </w:tr>
    </w:tbl>
    <w:p w14:paraId="5B902AE1" w14:textId="77777777" w:rsidR="001E0E7A" w:rsidRDefault="001E0E7A" w:rsidP="001E0E7A">
      <w:pPr>
        <w:rPr>
          <w:rFonts w:ascii="Arial" w:hAnsi="Arial" w:cs="Arial"/>
          <w:color w:val="000000"/>
        </w:rPr>
      </w:pPr>
    </w:p>
    <w:p w14:paraId="44C9D3F4" w14:textId="77777777" w:rsidR="001E0E7A" w:rsidRDefault="001E0E7A" w:rsidP="001E0E7A">
      <w:pPr>
        <w:rPr>
          <w:rFonts w:ascii="Arial" w:hAnsi="Arial" w:cs="Arial"/>
          <w:b/>
          <w:szCs w:val="28"/>
          <w:lang w:bidi="fr-FR"/>
        </w:rPr>
      </w:pPr>
      <w:r w:rsidRPr="00401682">
        <w:rPr>
          <w:rFonts w:ascii="Arial" w:hAnsi="Arial" w:cs="Arial"/>
          <w:b/>
          <w:szCs w:val="28"/>
          <w:lang w:bidi="fr-FR"/>
        </w:rPr>
        <w:t>ATTENTION</w:t>
      </w:r>
    </w:p>
    <w:p w14:paraId="0DD505CB" w14:textId="77777777" w:rsidR="001E0E7A" w:rsidRPr="00101CE7" w:rsidRDefault="001E0E7A" w:rsidP="001E0E7A">
      <w:pPr>
        <w:rPr>
          <w:rFonts w:ascii="Arial" w:hAnsi="Arial" w:cs="Arial"/>
          <w:b/>
          <w:szCs w:val="28"/>
          <w:lang w:bidi="fr-FR"/>
        </w:rPr>
      </w:pPr>
      <w:r>
        <w:rPr>
          <w:rFonts w:ascii="Arial" w:hAnsi="Arial" w:cs="Arial"/>
          <w:szCs w:val="28"/>
          <w:lang w:bidi="fr-FR"/>
        </w:rPr>
        <w:t>Le</w:t>
      </w:r>
      <w:r w:rsidRPr="000928EE">
        <w:rPr>
          <w:rFonts w:ascii="Arial" w:hAnsi="Arial" w:cs="Arial"/>
          <w:szCs w:val="28"/>
          <w:lang w:bidi="fr-FR"/>
        </w:rPr>
        <w:t xml:space="preserve"> nombre de places pour chaque manifestation est limité : </w:t>
      </w:r>
      <w:r w:rsidRPr="00101CE7">
        <w:rPr>
          <w:rFonts w:ascii="Arial" w:hAnsi="Arial" w:cs="Arial"/>
          <w:b/>
          <w:szCs w:val="28"/>
          <w:lang w:bidi="fr-FR"/>
        </w:rPr>
        <w:t xml:space="preserve">faire une demande de participation ne vous garantit pas une place. </w:t>
      </w:r>
    </w:p>
    <w:p w14:paraId="404C0188" w14:textId="77777777" w:rsidR="001E0E7A" w:rsidRPr="000928EE" w:rsidRDefault="001E0E7A" w:rsidP="001E0E7A">
      <w:pPr>
        <w:rPr>
          <w:rFonts w:ascii="Arial" w:hAnsi="Arial" w:cs="Arial"/>
        </w:rPr>
      </w:pPr>
      <w:r>
        <w:rPr>
          <w:rFonts w:ascii="Arial" w:hAnsi="Arial" w:cs="Arial"/>
          <w:szCs w:val="28"/>
          <w:u w:val="single"/>
          <w:lang w:bidi="fr-FR"/>
        </w:rPr>
        <w:t>Plus tôt vous nous transmettrez votre demand</w:t>
      </w:r>
      <w:bookmarkStart w:id="0" w:name="_GoBack"/>
      <w:bookmarkEnd w:id="0"/>
      <w:r>
        <w:rPr>
          <w:rFonts w:ascii="Arial" w:hAnsi="Arial" w:cs="Arial"/>
          <w:szCs w:val="28"/>
          <w:u w:val="single"/>
          <w:lang w:bidi="fr-FR"/>
        </w:rPr>
        <w:t xml:space="preserve">e, et mieux celle-ci sera motivée, plus il nous sera facile de répondre à votre demande. </w:t>
      </w:r>
    </w:p>
    <w:p w14:paraId="0635A8A5" w14:textId="77A3E997" w:rsidR="00624262" w:rsidRDefault="00624262" w:rsidP="001E0E7A">
      <w:pPr>
        <w:rPr>
          <w:rFonts w:ascii="Arial" w:hAnsi="Arial" w:cs="Arial"/>
        </w:rPr>
      </w:pPr>
    </w:p>
    <w:p w14:paraId="102E28B5" w14:textId="5A78EB91" w:rsidR="00A16D19" w:rsidRPr="00A64496" w:rsidRDefault="00A16D19" w:rsidP="001E0E7A">
      <w:pPr>
        <w:rPr>
          <w:rFonts w:ascii="Arial" w:hAnsi="Arial" w:cs="Arial"/>
          <w:b/>
          <w:color w:val="FF6600"/>
          <w:sz w:val="22"/>
          <w:szCs w:val="22"/>
        </w:rPr>
      </w:pPr>
      <w:r w:rsidRPr="00A64496">
        <w:rPr>
          <w:rFonts w:ascii="Arial" w:hAnsi="Arial" w:cs="Arial"/>
          <w:b/>
          <w:color w:val="FF6600"/>
          <w:sz w:val="22"/>
          <w:szCs w:val="22"/>
        </w:rPr>
        <w:t>PARTICIPATION FINANCIÈRE</w:t>
      </w:r>
    </w:p>
    <w:p w14:paraId="15139D95" w14:textId="55DC711C" w:rsidR="001E0E7A" w:rsidRPr="00A64496" w:rsidRDefault="00A16D19" w:rsidP="001E0E7A">
      <w:pPr>
        <w:rPr>
          <w:rFonts w:ascii="Arial" w:hAnsi="Arial" w:cs="Arial"/>
          <w:b/>
          <w:color w:val="FF6600"/>
          <w:sz w:val="22"/>
          <w:szCs w:val="22"/>
        </w:rPr>
      </w:pPr>
      <w:r w:rsidRPr="00A64496">
        <w:rPr>
          <w:rFonts w:ascii="Arial" w:hAnsi="Arial" w:cs="Arial"/>
          <w:b/>
          <w:color w:val="FF6600"/>
          <w:sz w:val="22"/>
          <w:szCs w:val="22"/>
        </w:rPr>
        <w:t>P</w:t>
      </w:r>
      <w:r w:rsidR="001E0E7A" w:rsidRPr="00A64496">
        <w:rPr>
          <w:rFonts w:ascii="Arial" w:hAnsi="Arial" w:cs="Arial"/>
          <w:b/>
          <w:color w:val="FF6600"/>
          <w:sz w:val="22"/>
          <w:szCs w:val="22"/>
        </w:rPr>
        <w:t>articipation forfaitaire aux rencontres : 35 € / classe</w:t>
      </w:r>
    </w:p>
    <w:p w14:paraId="1AEF9A97" w14:textId="636D96F5" w:rsidR="00A16D19" w:rsidRPr="00A64496" w:rsidRDefault="00A16D19" w:rsidP="001E0E7A">
      <w:pPr>
        <w:rPr>
          <w:rFonts w:ascii="Arial" w:hAnsi="Arial" w:cs="Arial"/>
          <w:b/>
          <w:color w:val="FF6600"/>
          <w:sz w:val="22"/>
          <w:szCs w:val="22"/>
        </w:rPr>
      </w:pPr>
      <w:r w:rsidRPr="00A64496">
        <w:rPr>
          <w:rFonts w:ascii="Arial" w:hAnsi="Arial" w:cs="Arial"/>
          <w:b/>
          <w:color w:val="FF6600"/>
          <w:sz w:val="22"/>
          <w:szCs w:val="22"/>
        </w:rPr>
        <w:t>Participation aux ateliers, projections de films, lectures et spectacles : entre 3 € et 5 € par élève</w:t>
      </w:r>
    </w:p>
    <w:sectPr w:rsidR="00A16D19" w:rsidRPr="00A64496" w:rsidSect="003B64D4">
      <w:headerReference w:type="default" r:id="rId8"/>
      <w:pgSz w:w="11900" w:h="16840"/>
      <w:pgMar w:top="1418" w:right="567" w:bottom="851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0C893" w14:textId="77777777" w:rsidR="00BD11DA" w:rsidRDefault="00BD11DA">
      <w:r>
        <w:separator/>
      </w:r>
    </w:p>
  </w:endnote>
  <w:endnote w:type="continuationSeparator" w:id="0">
    <w:p w14:paraId="21B5407F" w14:textId="77777777" w:rsidR="00BD11DA" w:rsidRDefault="00BD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Std Book">
    <w:panose1 w:val="020B0502020204020303"/>
    <w:charset w:val="00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65555" w14:textId="77777777" w:rsidR="00BD11DA" w:rsidRDefault="00BD11DA">
      <w:r>
        <w:separator/>
      </w:r>
    </w:p>
  </w:footnote>
  <w:footnote w:type="continuationSeparator" w:id="0">
    <w:p w14:paraId="154A286D" w14:textId="77777777" w:rsidR="00BD11DA" w:rsidRDefault="00BD11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46CA" w14:textId="15651BEF" w:rsidR="00BD11DA" w:rsidRDefault="00BD11DA" w:rsidP="00624262">
    <w:pPr>
      <w:pStyle w:val="En-tte"/>
      <w:ind w:left="2268"/>
      <w:rPr>
        <w:rFonts w:ascii="Arial" w:hAnsi="Arial"/>
        <w:i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8520B58" wp14:editId="6E8A013D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1346200" cy="355600"/>
          <wp:effectExtent l="0" t="0" r="0" b="0"/>
          <wp:wrapNone/>
          <wp:docPr id="4" name="Image 4" descr="logo LA noir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A noir 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40A">
      <w:rPr>
        <w:rFonts w:ascii="Arial" w:hAnsi="Arial"/>
        <w:i/>
      </w:rPr>
      <w:t xml:space="preserve">Du </w:t>
    </w:r>
    <w:r>
      <w:rPr>
        <w:rFonts w:ascii="Arial" w:hAnsi="Arial"/>
        <w:i/>
      </w:rPr>
      <w:t>1</w:t>
    </w:r>
    <w:r w:rsidR="00A64496">
      <w:rPr>
        <w:rFonts w:ascii="Arial" w:hAnsi="Arial"/>
        <w:i/>
      </w:rPr>
      <w:t>4</w:t>
    </w:r>
    <w:r>
      <w:rPr>
        <w:rFonts w:ascii="Arial" w:hAnsi="Arial"/>
        <w:i/>
      </w:rPr>
      <w:t xml:space="preserve"> au 2</w:t>
    </w:r>
    <w:r w:rsidR="00A64496">
      <w:rPr>
        <w:rFonts w:ascii="Arial" w:hAnsi="Arial"/>
        <w:i/>
      </w:rPr>
      <w:t>7</w:t>
    </w:r>
    <w:r>
      <w:rPr>
        <w:rFonts w:ascii="Arial" w:hAnsi="Arial"/>
        <w:i/>
      </w:rPr>
      <w:t xml:space="preserve"> novembre 201</w:t>
    </w:r>
    <w:r w:rsidR="00A64496">
      <w:rPr>
        <w:rFonts w:ascii="Arial" w:hAnsi="Arial"/>
        <w:i/>
      </w:rPr>
      <w:t>6</w:t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</w:p>
  <w:p w14:paraId="1EEFFDE4" w14:textId="0CD27D65" w:rsidR="00BD11DA" w:rsidRPr="00FB540A" w:rsidRDefault="00BD11DA" w:rsidP="00624262">
    <w:pPr>
      <w:pStyle w:val="En-tte"/>
      <w:ind w:left="2268"/>
      <w:rPr>
        <w:rFonts w:ascii="Arial" w:hAnsi="Arial"/>
        <w:i/>
      </w:rPr>
    </w:pPr>
    <w:r>
      <w:rPr>
        <w:rFonts w:ascii="Arial" w:hAnsi="Arial"/>
        <w:i/>
      </w:rPr>
      <w:t xml:space="preserve">Programmation scolaire </w:t>
    </w:r>
  </w:p>
  <w:p w14:paraId="13C69BFC" w14:textId="7DDED5F3" w:rsidR="00BD11DA" w:rsidRPr="00FB540A" w:rsidRDefault="00BD11DA" w:rsidP="00272E71">
    <w:pPr>
      <w:pStyle w:val="En-tt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9E71D6"/>
    <w:lvl w:ilvl="0">
      <w:numFmt w:val="bullet"/>
      <w:lvlText w:val="*"/>
      <w:lvlJc w:val="left"/>
    </w:lvl>
  </w:abstractNum>
  <w:abstractNum w:abstractNumId="1">
    <w:nsid w:val="1C406B2B"/>
    <w:multiLevelType w:val="hybridMultilevel"/>
    <w:tmpl w:val="241A4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46DA1"/>
    <w:multiLevelType w:val="multilevel"/>
    <w:tmpl w:val="4EA68B60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66C020E"/>
    <w:multiLevelType w:val="hybridMultilevel"/>
    <w:tmpl w:val="160E772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344675"/>
    <w:multiLevelType w:val="hybridMultilevel"/>
    <w:tmpl w:val="8F8A1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D1BF9"/>
    <w:multiLevelType w:val="multilevel"/>
    <w:tmpl w:val="4EA68B60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DF46BB4"/>
    <w:multiLevelType w:val="hybridMultilevel"/>
    <w:tmpl w:val="4EA68B60"/>
    <w:lvl w:ilvl="0" w:tplc="D196EB6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0E96F39"/>
    <w:multiLevelType w:val="multilevel"/>
    <w:tmpl w:val="4EA68B60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7ED177B"/>
    <w:multiLevelType w:val="multilevel"/>
    <w:tmpl w:val="4EA68B60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F4E336A"/>
    <w:multiLevelType w:val="multilevel"/>
    <w:tmpl w:val="5872909E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27199"/>
    <w:multiLevelType w:val="multilevel"/>
    <w:tmpl w:val="4EA68B60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0A56EC9"/>
    <w:multiLevelType w:val="hybridMultilevel"/>
    <w:tmpl w:val="52FCF5B2"/>
    <w:lvl w:ilvl="0" w:tplc="BB08C59A"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>
    <w:nsid w:val="6A1270A9"/>
    <w:multiLevelType w:val="hybridMultilevel"/>
    <w:tmpl w:val="5872909E"/>
    <w:lvl w:ilvl="0" w:tplc="16A4F4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C716F"/>
    <w:multiLevelType w:val="multilevel"/>
    <w:tmpl w:val="52FCF5B2"/>
    <w:lvl w:ilvl="0"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75A34C51"/>
    <w:multiLevelType w:val="multilevel"/>
    <w:tmpl w:val="4EA68B60"/>
    <w:lvl w:ilvl="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etica" w:hAnsi="Helvetica" w:hint="default"/>
          <w:sz w:val="40"/>
        </w:rPr>
      </w:lvl>
    </w:lvlOverride>
  </w:num>
  <w:num w:numId="2">
    <w:abstractNumId w:val="12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75"/>
    <w:rsid w:val="00003D40"/>
    <w:rsid w:val="000078FF"/>
    <w:rsid w:val="00014B3B"/>
    <w:rsid w:val="00065ED0"/>
    <w:rsid w:val="00066917"/>
    <w:rsid w:val="000672BA"/>
    <w:rsid w:val="000765F0"/>
    <w:rsid w:val="000771A0"/>
    <w:rsid w:val="00080988"/>
    <w:rsid w:val="00084760"/>
    <w:rsid w:val="00091664"/>
    <w:rsid w:val="000928EE"/>
    <w:rsid w:val="000A0452"/>
    <w:rsid w:val="000A5C19"/>
    <w:rsid w:val="000A6F24"/>
    <w:rsid w:val="000B0E37"/>
    <w:rsid w:val="000C0789"/>
    <w:rsid w:val="000C0F8B"/>
    <w:rsid w:val="000C1801"/>
    <w:rsid w:val="00105FE8"/>
    <w:rsid w:val="00110E27"/>
    <w:rsid w:val="001300FE"/>
    <w:rsid w:val="00136541"/>
    <w:rsid w:val="00136CF9"/>
    <w:rsid w:val="0015571F"/>
    <w:rsid w:val="00155F4F"/>
    <w:rsid w:val="001649AE"/>
    <w:rsid w:val="0017256F"/>
    <w:rsid w:val="00175D8B"/>
    <w:rsid w:val="00186559"/>
    <w:rsid w:val="00191E33"/>
    <w:rsid w:val="00195956"/>
    <w:rsid w:val="001A7746"/>
    <w:rsid w:val="001C6E98"/>
    <w:rsid w:val="001D622C"/>
    <w:rsid w:val="001E0E7A"/>
    <w:rsid w:val="001F59CD"/>
    <w:rsid w:val="002028AD"/>
    <w:rsid w:val="002123B4"/>
    <w:rsid w:val="00215B4B"/>
    <w:rsid w:val="00224B8B"/>
    <w:rsid w:val="0023757E"/>
    <w:rsid w:val="00272E71"/>
    <w:rsid w:val="00273C96"/>
    <w:rsid w:val="002829ED"/>
    <w:rsid w:val="002858C7"/>
    <w:rsid w:val="00291B64"/>
    <w:rsid w:val="002A79EE"/>
    <w:rsid w:val="002B527A"/>
    <w:rsid w:val="002B59B5"/>
    <w:rsid w:val="002B5BD2"/>
    <w:rsid w:val="002D1055"/>
    <w:rsid w:val="002F017D"/>
    <w:rsid w:val="002F1DDC"/>
    <w:rsid w:val="00330533"/>
    <w:rsid w:val="00331FB2"/>
    <w:rsid w:val="00363508"/>
    <w:rsid w:val="00385DB7"/>
    <w:rsid w:val="003B64D4"/>
    <w:rsid w:val="003C100C"/>
    <w:rsid w:val="003C209B"/>
    <w:rsid w:val="003D61FB"/>
    <w:rsid w:val="003E2140"/>
    <w:rsid w:val="003E363C"/>
    <w:rsid w:val="003E5D46"/>
    <w:rsid w:val="004028CD"/>
    <w:rsid w:val="00404B8E"/>
    <w:rsid w:val="00411283"/>
    <w:rsid w:val="004153F6"/>
    <w:rsid w:val="004224B9"/>
    <w:rsid w:val="0042631F"/>
    <w:rsid w:val="0044358A"/>
    <w:rsid w:val="00455E68"/>
    <w:rsid w:val="00480116"/>
    <w:rsid w:val="00487AA6"/>
    <w:rsid w:val="004B27CA"/>
    <w:rsid w:val="004B3E7C"/>
    <w:rsid w:val="004C5351"/>
    <w:rsid w:val="004D2341"/>
    <w:rsid w:val="004F08D0"/>
    <w:rsid w:val="004F495B"/>
    <w:rsid w:val="005038F5"/>
    <w:rsid w:val="005112E9"/>
    <w:rsid w:val="0052218E"/>
    <w:rsid w:val="00542E71"/>
    <w:rsid w:val="00545AF7"/>
    <w:rsid w:val="00550775"/>
    <w:rsid w:val="00590175"/>
    <w:rsid w:val="005956BC"/>
    <w:rsid w:val="005A68A3"/>
    <w:rsid w:val="005C0AC7"/>
    <w:rsid w:val="005D2A84"/>
    <w:rsid w:val="005F0D79"/>
    <w:rsid w:val="00602A8F"/>
    <w:rsid w:val="00615576"/>
    <w:rsid w:val="00624262"/>
    <w:rsid w:val="006305EC"/>
    <w:rsid w:val="0063726C"/>
    <w:rsid w:val="00654D74"/>
    <w:rsid w:val="00663436"/>
    <w:rsid w:val="00671E39"/>
    <w:rsid w:val="00684083"/>
    <w:rsid w:val="00695A5F"/>
    <w:rsid w:val="006B1FCC"/>
    <w:rsid w:val="006B3996"/>
    <w:rsid w:val="006C4C66"/>
    <w:rsid w:val="006D0D05"/>
    <w:rsid w:val="006D3850"/>
    <w:rsid w:val="006D58D1"/>
    <w:rsid w:val="006E0BF4"/>
    <w:rsid w:val="00701272"/>
    <w:rsid w:val="0070652C"/>
    <w:rsid w:val="0072369E"/>
    <w:rsid w:val="00743183"/>
    <w:rsid w:val="00772F85"/>
    <w:rsid w:val="00773E1F"/>
    <w:rsid w:val="0078766F"/>
    <w:rsid w:val="007A0ABF"/>
    <w:rsid w:val="007A3650"/>
    <w:rsid w:val="007A4159"/>
    <w:rsid w:val="007D1F56"/>
    <w:rsid w:val="007E33C0"/>
    <w:rsid w:val="007F535F"/>
    <w:rsid w:val="008003FD"/>
    <w:rsid w:val="00822247"/>
    <w:rsid w:val="008347AD"/>
    <w:rsid w:val="008505A0"/>
    <w:rsid w:val="00853DE4"/>
    <w:rsid w:val="00856289"/>
    <w:rsid w:val="008601EB"/>
    <w:rsid w:val="00863BC4"/>
    <w:rsid w:val="00871748"/>
    <w:rsid w:val="00875745"/>
    <w:rsid w:val="008949D6"/>
    <w:rsid w:val="008A073F"/>
    <w:rsid w:val="008A0F13"/>
    <w:rsid w:val="008B5E7C"/>
    <w:rsid w:val="008E4F39"/>
    <w:rsid w:val="008E7FEC"/>
    <w:rsid w:val="008F08C0"/>
    <w:rsid w:val="009014F1"/>
    <w:rsid w:val="00914083"/>
    <w:rsid w:val="009247E3"/>
    <w:rsid w:val="00933C0C"/>
    <w:rsid w:val="009377AB"/>
    <w:rsid w:val="00946AD4"/>
    <w:rsid w:val="009519A0"/>
    <w:rsid w:val="00952924"/>
    <w:rsid w:val="00974F30"/>
    <w:rsid w:val="009A0240"/>
    <w:rsid w:val="009C017A"/>
    <w:rsid w:val="009D2C77"/>
    <w:rsid w:val="009E1089"/>
    <w:rsid w:val="009E532B"/>
    <w:rsid w:val="00A116CD"/>
    <w:rsid w:val="00A1216E"/>
    <w:rsid w:val="00A1452B"/>
    <w:rsid w:val="00A16D19"/>
    <w:rsid w:val="00A3223F"/>
    <w:rsid w:val="00A3382C"/>
    <w:rsid w:val="00A40AE0"/>
    <w:rsid w:val="00A43B88"/>
    <w:rsid w:val="00A507A2"/>
    <w:rsid w:val="00A50B42"/>
    <w:rsid w:val="00A64496"/>
    <w:rsid w:val="00A80E0B"/>
    <w:rsid w:val="00A81D14"/>
    <w:rsid w:val="00A82AE7"/>
    <w:rsid w:val="00A92620"/>
    <w:rsid w:val="00A92BED"/>
    <w:rsid w:val="00AA519E"/>
    <w:rsid w:val="00AB0A92"/>
    <w:rsid w:val="00AB1D6F"/>
    <w:rsid w:val="00AB7CB3"/>
    <w:rsid w:val="00AD78BB"/>
    <w:rsid w:val="00AE0597"/>
    <w:rsid w:val="00B21D58"/>
    <w:rsid w:val="00B374AA"/>
    <w:rsid w:val="00B70B9D"/>
    <w:rsid w:val="00B75E90"/>
    <w:rsid w:val="00BA2C22"/>
    <w:rsid w:val="00BA2CF0"/>
    <w:rsid w:val="00BB5200"/>
    <w:rsid w:val="00BC1010"/>
    <w:rsid w:val="00BD11DA"/>
    <w:rsid w:val="00BE0540"/>
    <w:rsid w:val="00BE1F58"/>
    <w:rsid w:val="00BE43A6"/>
    <w:rsid w:val="00C009D1"/>
    <w:rsid w:val="00C12443"/>
    <w:rsid w:val="00C13C78"/>
    <w:rsid w:val="00C35F02"/>
    <w:rsid w:val="00C37B9F"/>
    <w:rsid w:val="00C4279A"/>
    <w:rsid w:val="00C52911"/>
    <w:rsid w:val="00C55EFE"/>
    <w:rsid w:val="00C56449"/>
    <w:rsid w:val="00C748E6"/>
    <w:rsid w:val="00C85098"/>
    <w:rsid w:val="00C863B0"/>
    <w:rsid w:val="00C91F70"/>
    <w:rsid w:val="00C966F1"/>
    <w:rsid w:val="00CA4A27"/>
    <w:rsid w:val="00CD6BF1"/>
    <w:rsid w:val="00CE25A4"/>
    <w:rsid w:val="00D06214"/>
    <w:rsid w:val="00D2742E"/>
    <w:rsid w:val="00D30694"/>
    <w:rsid w:val="00D432CA"/>
    <w:rsid w:val="00D536C2"/>
    <w:rsid w:val="00D60033"/>
    <w:rsid w:val="00D60CC7"/>
    <w:rsid w:val="00D86A27"/>
    <w:rsid w:val="00DA32FD"/>
    <w:rsid w:val="00DA7342"/>
    <w:rsid w:val="00DD279A"/>
    <w:rsid w:val="00DD6C07"/>
    <w:rsid w:val="00E007D0"/>
    <w:rsid w:val="00E06F9D"/>
    <w:rsid w:val="00E1662C"/>
    <w:rsid w:val="00E4310D"/>
    <w:rsid w:val="00E43E4B"/>
    <w:rsid w:val="00E7425B"/>
    <w:rsid w:val="00E802BB"/>
    <w:rsid w:val="00E85AD2"/>
    <w:rsid w:val="00EA776D"/>
    <w:rsid w:val="00ED6F3C"/>
    <w:rsid w:val="00EE38FB"/>
    <w:rsid w:val="00EF2039"/>
    <w:rsid w:val="00F13F30"/>
    <w:rsid w:val="00F16557"/>
    <w:rsid w:val="00F208C2"/>
    <w:rsid w:val="00F23AF7"/>
    <w:rsid w:val="00F27046"/>
    <w:rsid w:val="00F36AC4"/>
    <w:rsid w:val="00F50AF9"/>
    <w:rsid w:val="00F519A3"/>
    <w:rsid w:val="00F53D24"/>
    <w:rsid w:val="00F6193D"/>
    <w:rsid w:val="00F654B6"/>
    <w:rsid w:val="00F94593"/>
    <w:rsid w:val="00FB2C53"/>
    <w:rsid w:val="00FE30EC"/>
    <w:rsid w:val="00FE3372"/>
    <w:rsid w:val="00FF3E4D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5F8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FB540A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B540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B540A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FB54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fr-FR"/>
    </w:rPr>
  </w:style>
  <w:style w:type="paragraph" w:customStyle="1" w:styleId="NormalParagraphStyle">
    <w:name w:val="NormalParagraphStyle"/>
    <w:basedOn w:val="Noparagraphstyle"/>
    <w:rsid w:val="004E6180"/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6E0BF4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6E0BF4"/>
    <w:rPr>
      <w:rFonts w:ascii="Lucida Grande" w:hAnsi="Lucida Grande" w:cs="Lucida Grande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270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E27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5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5EC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6B1FC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3382C"/>
    <w:rPr>
      <w:color w:val="0000FF"/>
      <w:u w:val="single"/>
    </w:rPr>
  </w:style>
  <w:style w:type="paragraph" w:customStyle="1" w:styleId="paragraphstyle">
    <w:name w:val="paragraph_style"/>
    <w:basedOn w:val="Normal"/>
    <w:rsid w:val="00773E1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style1">
    <w:name w:val="style_1"/>
    <w:basedOn w:val="Policepardfaut"/>
    <w:rsid w:val="00773E1F"/>
  </w:style>
  <w:style w:type="character" w:customStyle="1" w:styleId="A11">
    <w:name w:val="A11"/>
    <w:uiPriority w:val="99"/>
    <w:rsid w:val="00DA7342"/>
    <w:rPr>
      <w:rFonts w:cs="Futura Std Book"/>
      <w:color w:val="000000"/>
      <w:sz w:val="18"/>
      <w:szCs w:val="18"/>
    </w:rPr>
  </w:style>
  <w:style w:type="paragraph" w:customStyle="1" w:styleId="Pardfaut">
    <w:name w:val="Par défaut"/>
    <w:rsid w:val="005112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Corps">
    <w:name w:val="Corps"/>
    <w:rsid w:val="00C863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uteur">
    <w:name w:val="auteur"/>
    <w:basedOn w:val="Policepardfaut"/>
    <w:rsid w:val="00701272"/>
  </w:style>
  <w:style w:type="paragraph" w:styleId="Sansinterligne">
    <w:name w:val="No Spacing"/>
    <w:uiPriority w:val="1"/>
    <w:qFormat/>
    <w:rsid w:val="00B75E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FB540A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B540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B540A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FB54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fr-FR"/>
    </w:rPr>
  </w:style>
  <w:style w:type="paragraph" w:customStyle="1" w:styleId="NormalParagraphStyle">
    <w:name w:val="NormalParagraphStyle"/>
    <w:basedOn w:val="Noparagraphstyle"/>
    <w:rsid w:val="004E6180"/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6E0BF4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6E0BF4"/>
    <w:rPr>
      <w:rFonts w:ascii="Lucida Grande" w:hAnsi="Lucida Grande" w:cs="Lucida Grande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270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E27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5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5EC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6B1FC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3382C"/>
    <w:rPr>
      <w:color w:val="0000FF"/>
      <w:u w:val="single"/>
    </w:rPr>
  </w:style>
  <w:style w:type="paragraph" w:customStyle="1" w:styleId="paragraphstyle">
    <w:name w:val="paragraph_style"/>
    <w:basedOn w:val="Normal"/>
    <w:rsid w:val="00773E1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style1">
    <w:name w:val="style_1"/>
    <w:basedOn w:val="Policepardfaut"/>
    <w:rsid w:val="00773E1F"/>
  </w:style>
  <w:style w:type="character" w:customStyle="1" w:styleId="A11">
    <w:name w:val="A11"/>
    <w:uiPriority w:val="99"/>
    <w:rsid w:val="00DA7342"/>
    <w:rPr>
      <w:rFonts w:cs="Futura Std Book"/>
      <w:color w:val="000000"/>
      <w:sz w:val="18"/>
      <w:szCs w:val="18"/>
    </w:rPr>
  </w:style>
  <w:style w:type="paragraph" w:customStyle="1" w:styleId="Pardfaut">
    <w:name w:val="Par défaut"/>
    <w:rsid w:val="005112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Corps">
    <w:name w:val="Corps"/>
    <w:rsid w:val="00C863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uteur">
    <w:name w:val="auteur"/>
    <w:basedOn w:val="Policepardfaut"/>
    <w:rsid w:val="00701272"/>
  </w:style>
  <w:style w:type="paragraph" w:styleId="Sansinterligne">
    <w:name w:val="No Spacing"/>
    <w:uiPriority w:val="1"/>
    <w:qFormat/>
    <w:rsid w:val="00B75E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1440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RENCONTRES</vt:lpstr>
      <vt:lpstr>Programme des manifestations pour les écoles maternelles et primaires</vt:lpstr>
      <vt:lpstr>Rencontres et Ateliers</vt:lpstr>
      <vt:lpstr/>
      <vt:lpstr>Exposition des élèves : Les Mille et Une nuits</vt:lpstr>
      <vt:lpstr>Expositions, Ateliers, Divers…</vt:lpstr>
      <vt:lpstr/>
    </vt:vector>
  </TitlesOfParts>
  <Company/>
  <LinksUpToDate>false</LinksUpToDate>
  <CharactersWithSpaces>1698</CharactersWithSpaces>
  <SharedDoc>false</SharedDoc>
  <HLinks>
    <vt:vector size="12" baseType="variant">
      <vt:variant>
        <vt:i4>6357025</vt:i4>
      </vt:variant>
      <vt:variant>
        <vt:i4>-1</vt:i4>
      </vt:variant>
      <vt:variant>
        <vt:i4>2051</vt:i4>
      </vt:variant>
      <vt:variant>
        <vt:i4>1</vt:i4>
      </vt:variant>
      <vt:variant>
        <vt:lpwstr>logo LA noir PETIT</vt:lpwstr>
      </vt:variant>
      <vt:variant>
        <vt:lpwstr/>
      </vt:variant>
      <vt:variant>
        <vt:i4>6357025</vt:i4>
      </vt:variant>
      <vt:variant>
        <vt:i4>-1</vt:i4>
      </vt:variant>
      <vt:variant>
        <vt:i4>2052</vt:i4>
      </vt:variant>
      <vt:variant>
        <vt:i4>1</vt:i4>
      </vt:variant>
      <vt:variant>
        <vt:lpwstr>logo LA noir PETIT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RENCONTRES</dc:title>
  <dc:subject/>
  <dc:creator>Imac Confluences</dc:creator>
  <cp:keywords/>
  <cp:lastModifiedBy>Confluences - service civique</cp:lastModifiedBy>
  <cp:revision>2</cp:revision>
  <cp:lastPrinted>2015-06-04T13:44:00Z</cp:lastPrinted>
  <dcterms:created xsi:type="dcterms:W3CDTF">2016-06-16T13:41:00Z</dcterms:created>
  <dcterms:modified xsi:type="dcterms:W3CDTF">2016-06-16T13:41:00Z</dcterms:modified>
</cp:coreProperties>
</file>